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6ED8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b/>
          <w:bCs/>
          <w:sz w:val="24"/>
          <w:szCs w:val="24"/>
        </w:rPr>
        <w:t>Nova Southeastern University</w:t>
      </w:r>
    </w:p>
    <w:p w14:paraId="207014D6" w14:textId="242F1C92" w:rsidR="00A83E9A" w:rsidRPr="00A83E9A" w:rsidRDefault="00A718D6" w:rsidP="00A83E9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Halmos </w:t>
      </w:r>
      <w:r w:rsidR="00371E31">
        <w:rPr>
          <w:rFonts w:ascii="Times New Roman" w:eastAsia="Times New Roman" w:hAnsi="Times New Roman" w:cs="Times New Roman"/>
          <w:b/>
          <w:bCs/>
          <w:sz w:val="24"/>
          <w:szCs w:val="24"/>
        </w:rPr>
        <w:t>College</w:t>
      </w:r>
      <w:r w:rsidR="00A83E9A" w:rsidRPr="00A83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</w:t>
      </w:r>
      <w:r w:rsidR="004A2D16">
        <w:rPr>
          <w:rFonts w:ascii="Times New Roman" w:eastAsia="Times New Roman" w:hAnsi="Times New Roman" w:cs="Times New Roman"/>
          <w:b/>
          <w:bCs/>
          <w:sz w:val="24"/>
          <w:szCs w:val="24"/>
        </w:rPr>
        <w:t>Arts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3E9A" w:rsidRPr="00A83E9A">
        <w:rPr>
          <w:rFonts w:ascii="Times New Roman" w:eastAsia="Times New Roman" w:hAnsi="Times New Roman" w:cs="Times New Roman"/>
          <w:b/>
          <w:bCs/>
          <w:sz w:val="24"/>
          <w:szCs w:val="24"/>
        </w:rPr>
        <w:t>and Sciences</w:t>
      </w:r>
    </w:p>
    <w:p w14:paraId="06DC0A58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859913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4E5635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4DDCBC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19FBF4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E38973" w14:textId="60E3F4B1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dissertation was submitted by _________________ under the direction of the chair of the dissertation committee listed below.  It was submitted to the </w:t>
      </w:r>
      <w:r w:rsidR="00A718D6">
        <w:rPr>
          <w:rFonts w:ascii="Times New Roman" w:eastAsia="Times New Roman" w:hAnsi="Times New Roman" w:cs="Times New Roman"/>
          <w:bCs/>
          <w:sz w:val="24"/>
          <w:szCs w:val="24"/>
        </w:rPr>
        <w:t xml:space="preserve">Halmos </w:t>
      </w:r>
      <w:r w:rsidR="004B0854" w:rsidRPr="004B0854">
        <w:rPr>
          <w:rFonts w:ascii="Times New Roman" w:eastAsia="Times New Roman" w:hAnsi="Times New Roman" w:cs="Times New Roman"/>
          <w:bCs/>
          <w:sz w:val="24"/>
          <w:szCs w:val="24"/>
        </w:rPr>
        <w:t>College of Arts</w:t>
      </w:r>
      <w:r w:rsidR="00A718D6">
        <w:rPr>
          <w:rFonts w:ascii="Times New Roman" w:eastAsia="Times New Roman" w:hAnsi="Times New Roman" w:cs="Times New Roman"/>
          <w:bCs/>
          <w:sz w:val="24"/>
          <w:szCs w:val="24"/>
        </w:rPr>
        <w:t xml:space="preserve"> and</w:t>
      </w:r>
      <w:r w:rsidR="004B0854" w:rsidRPr="004B0854">
        <w:rPr>
          <w:rFonts w:ascii="Times New Roman" w:eastAsia="Times New Roman" w:hAnsi="Times New Roman" w:cs="Times New Roman"/>
          <w:bCs/>
          <w:sz w:val="24"/>
          <w:szCs w:val="24"/>
        </w:rPr>
        <w:t xml:space="preserve"> Sciences</w:t>
      </w:r>
      <w:r w:rsidRPr="00A83E9A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approved in partial fulfillment for the degree of Doctor of Philosophy in Conflict Analysis and Resolution at Nova Southeastern University.</w:t>
      </w:r>
      <w:r w:rsidR="004B08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F1CB108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058D9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1D479C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b/>
          <w:bCs/>
          <w:sz w:val="24"/>
          <w:szCs w:val="24"/>
        </w:rPr>
        <w:t>Approved:</w:t>
      </w:r>
    </w:p>
    <w:p w14:paraId="0E511027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E571E5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5E2BF3" w14:textId="67619EA0" w:rsidR="00A83E9A" w:rsidRPr="00D00614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3E9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83E9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D00614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873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Date of Defense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Type 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Committee Chair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>Chair</w:t>
      </w:r>
    </w:p>
    <w:p w14:paraId="50C8FA0B" w14:textId="77777777" w:rsidR="00A83E9A" w:rsidRPr="00D00614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2D6012" w14:textId="77777777" w:rsidR="00A83E9A" w:rsidRPr="00D00614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B77D7" w14:textId="77777777" w:rsidR="00A83E9A" w:rsidRPr="00D00614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1631F" w14:textId="77777777" w:rsidR="00A83E9A" w:rsidRPr="00D00614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48B62" w14:textId="270F540A" w:rsidR="00A83E9A" w:rsidRPr="00D00614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  <w:t>_____________________</w:t>
      </w:r>
      <w:r w:rsidR="00D00614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873036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3B63F064" w14:textId="77777777" w:rsidR="00A83E9A" w:rsidRPr="00D00614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  <w:t xml:space="preserve">Type 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Committee Member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</w:t>
      </w:r>
    </w:p>
    <w:p w14:paraId="0409F23D" w14:textId="77777777" w:rsidR="00A83E9A" w:rsidRPr="00D00614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ED3B2" w14:textId="77777777" w:rsidR="00A83E9A" w:rsidRPr="00D00614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C1CB8" w14:textId="77777777" w:rsidR="00A83E9A" w:rsidRPr="00D00614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69C80" w14:textId="77777777" w:rsidR="00A83E9A" w:rsidRPr="00D00614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EDCA6" w14:textId="1217DD66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D00614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873036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5923B9C6" w14:textId="77777777" w:rsidR="00A83E9A" w:rsidRPr="00D00614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Type 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Committee Member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</w:t>
      </w:r>
    </w:p>
    <w:p w14:paraId="4A9AC94E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299026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8BE156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090C9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F421E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83D3B" w14:textId="71FE23D4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  <w:t>_____________________</w:t>
      </w:r>
      <w:r w:rsidR="005C474B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76C1F373" w14:textId="77777777" w:rsidR="00A83E9A" w:rsidRPr="00A83E9A" w:rsidRDefault="00A83E9A" w:rsidP="00A83E9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sz w:val="24"/>
          <w:szCs w:val="24"/>
        </w:rPr>
        <w:t>Date of Final Approval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Type 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Committee Chair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</w:t>
      </w:r>
    </w:p>
    <w:p w14:paraId="09A56CA8" w14:textId="77777777" w:rsidR="00A83E9A" w:rsidRPr="00A83E9A" w:rsidRDefault="00A83E9A" w:rsidP="00A8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3E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83E9A">
        <w:rPr>
          <w:rFonts w:ascii="Times New Roman" w:eastAsia="Times New Roman" w:hAnsi="Times New Roman" w:cs="Times New Roman"/>
          <w:sz w:val="24"/>
          <w:szCs w:val="24"/>
        </w:rPr>
        <w:t>Chair</w:t>
      </w:r>
    </w:p>
    <w:p w14:paraId="2A460F79" w14:textId="77777777" w:rsidR="00816690" w:rsidRDefault="00816690" w:rsidP="00A83E9A"/>
    <w:sectPr w:rsidR="00816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E6"/>
    <w:rsid w:val="00371E31"/>
    <w:rsid w:val="004324FE"/>
    <w:rsid w:val="004A2D16"/>
    <w:rsid w:val="004B0854"/>
    <w:rsid w:val="005C474B"/>
    <w:rsid w:val="00816690"/>
    <w:rsid w:val="00873036"/>
    <w:rsid w:val="00A718D6"/>
    <w:rsid w:val="00A83E9A"/>
    <w:rsid w:val="00AD50E6"/>
    <w:rsid w:val="00BC44C5"/>
    <w:rsid w:val="00C95FF0"/>
    <w:rsid w:val="00D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EFF9"/>
  <w15:docId w15:val="{E9827D0B-C55A-4AC5-8004-E902939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BC7886F4D514BA708C755834C460B" ma:contentTypeVersion="12" ma:contentTypeDescription="Create a new document." ma:contentTypeScope="" ma:versionID="4bbbb522284875c828983c1ab544c444">
  <xsd:schema xmlns:xsd="http://www.w3.org/2001/XMLSchema" xmlns:xs="http://www.w3.org/2001/XMLSchema" xmlns:p="http://schemas.microsoft.com/office/2006/metadata/properties" xmlns:ns2="fc9724b3-75bd-4931-9216-5b4dc889d12f" xmlns:ns3="f05ef3e3-0a92-4a15-9539-0a42090ffd44" targetNamespace="http://schemas.microsoft.com/office/2006/metadata/properties" ma:root="true" ma:fieldsID="0ae2ca1cbf1de7600f5701b9f64ec73f" ns2:_="" ns3:_="">
    <xsd:import namespace="fc9724b3-75bd-4931-9216-5b4dc889d12f"/>
    <xsd:import namespace="f05ef3e3-0a92-4a15-9539-0a42090ff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724b3-75bd-4931-9216-5b4dc889d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d5a69f5-d435-4760-9461-1dab5d6d0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f3e3-0a92-4a15-9539-0a42090ffd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3659d3-48e4-4480-8a06-933aecbeed94}" ma:internalName="TaxCatchAll" ma:showField="CatchAllData" ma:web="f05ef3e3-0a92-4a15-9539-0a42090ff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724b3-75bd-4931-9216-5b4dc889d12f">
      <Terms xmlns="http://schemas.microsoft.com/office/infopath/2007/PartnerControls"/>
    </lcf76f155ced4ddcb4097134ff3c332f>
    <TaxCatchAll xmlns="f05ef3e3-0a92-4a15-9539-0a42090ffd44" xsi:nil="true"/>
  </documentManagement>
</p:properties>
</file>

<file path=customXml/itemProps1.xml><?xml version="1.0" encoding="utf-8"?>
<ds:datastoreItem xmlns:ds="http://schemas.openxmlformats.org/officeDocument/2006/customXml" ds:itemID="{268495FF-2254-4807-85B6-2C63AB3DDA0A}"/>
</file>

<file path=customXml/itemProps2.xml><?xml version="1.0" encoding="utf-8"?>
<ds:datastoreItem xmlns:ds="http://schemas.openxmlformats.org/officeDocument/2006/customXml" ds:itemID="{13E77B93-4ABE-47D7-AF40-B90AEA917A92}"/>
</file>

<file path=customXml/itemProps3.xml><?xml version="1.0" encoding="utf-8"?>
<ds:datastoreItem xmlns:ds="http://schemas.openxmlformats.org/officeDocument/2006/customXml" ds:itemID="{8AC1CCA5-7EE5-4D19-9B40-34E8AE76BB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Cooper</dc:creator>
  <cp:lastModifiedBy>Elena Bastidas</cp:lastModifiedBy>
  <cp:revision>2</cp:revision>
  <dcterms:created xsi:type="dcterms:W3CDTF">2026-06-20T19:40:00Z</dcterms:created>
  <dcterms:modified xsi:type="dcterms:W3CDTF">2026-06-20T19:40:00Z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a825375c-849e-495b-8da3-21326f864f4b</vt:lpwstr>
  </property>
  <property fmtid="{D5CDD505-2E9C-101B-9397-08002B2CF9AE}" pid="3" name="ContentTypeId">
    <vt:lpwstr>0x010100B36BC7886F4D514BA708C755834C460B</vt:lpwstr>
  </property>
</Properties>
</file>